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A6740" w14:textId="6852B4FE" w:rsidR="00CA6503" w:rsidRDefault="00CA6503" w:rsidP="00CA6503"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7F3437D" wp14:editId="5125BCDC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7762875" cy="1004569"/>
                <wp:effectExtent l="0" t="0" r="9525" b="5715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62875" cy="10045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04569">
                              <a:moveTo>
                                <a:pt x="7562850" y="0"/>
                              </a:moveTo>
                              <a:lnTo>
                                <a:pt x="3679342" y="0"/>
                              </a:lnTo>
                              <a:lnTo>
                                <a:pt x="0" y="12"/>
                              </a:lnTo>
                              <a:lnTo>
                                <a:pt x="0" y="515061"/>
                              </a:lnTo>
                              <a:lnTo>
                                <a:pt x="5414429" y="515061"/>
                              </a:lnTo>
                              <a:lnTo>
                                <a:pt x="7562850" y="1004138"/>
                              </a:lnTo>
                              <a:lnTo>
                                <a:pt x="75628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73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B63B97" id="Graphic 1" o:spid="_x0000_s1026" style="position:absolute;margin-left:560.05pt;margin-top:0;width:611.25pt;height:79.1pt;z-index:251659264;visibility:visible;mso-wrap-style:square;mso-width-percent:0;mso-wrap-distance-left:0;mso-wrap-distance-top:0;mso-wrap-distance-right:0;mso-wrap-distance-bottom:0;mso-position-horizontal:right;mso-position-horizontal-relative:page;mso-position-vertical:top;mso-position-vertical-relative:page;mso-width-percent:0;mso-width-relative:margin;v-text-anchor:top" coordsize="7562850,1004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" path="m7562850,l3679342,,,12,,515061r5414429,l7562850,1004138,7562850,xe" fillcolor="#d87373" stroked="f">
                <v:path arrowok="t"/>
                <w10:wrap anchorx="page" anchory="page"/>
              </v:shape>
            </w:pict>
          </mc:Fallback>
        </mc:AlternateContent>
      </w:r>
    </w:p>
    <w:p w14:paraId="417FFB09" w14:textId="487CA54C" w:rsidR="00CA6503" w:rsidRDefault="00CA6503" w:rsidP="00CA6503">
      <w:r>
        <w:rPr>
          <w:noProof/>
        </w:rPr>
        <w:drawing>
          <wp:anchor distT="0" distB="0" distL="0" distR="0" simplePos="0" relativeHeight="251663360" behindDoc="0" locked="0" layoutInCell="1" allowOverlap="1" wp14:anchorId="764E843E" wp14:editId="305928AE">
            <wp:simplePos x="0" y="0"/>
            <wp:positionH relativeFrom="margin">
              <wp:posOffset>1958339</wp:posOffset>
            </wp:positionH>
            <wp:positionV relativeFrom="paragraph">
              <wp:posOffset>5080</wp:posOffset>
            </wp:positionV>
            <wp:extent cx="1247775" cy="1104900"/>
            <wp:effectExtent l="0" t="0" r="9525" b="0"/>
            <wp:wrapNone/>
            <wp:docPr id="3" name="Image 3" descr="Diagrama&#10;&#10;Descripción generada automáticamente con confianza med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Diagrama&#10;&#10;Descripción generada automáticamente con confianza medi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45CA72" w14:textId="16A1B0C5" w:rsidR="00CA6503" w:rsidRDefault="00CA6503" w:rsidP="00CA6503"/>
    <w:p w14:paraId="2BA60490" w14:textId="6AC2A68F" w:rsidR="00CA6503" w:rsidRDefault="00CA6503" w:rsidP="00CA6503"/>
    <w:p w14:paraId="64724CA2" w14:textId="3AE8203E" w:rsidR="00CA6503" w:rsidRDefault="00CA6503" w:rsidP="00CA6503"/>
    <w:p w14:paraId="02900616" w14:textId="77777777" w:rsidR="00CA6503" w:rsidRDefault="00CA6503" w:rsidP="00CA6503"/>
    <w:p w14:paraId="5F2205CE" w14:textId="77777777" w:rsidR="00CA6503" w:rsidRDefault="00CA6503" w:rsidP="00CA6503">
      <w:pPr>
        <w:jc w:val="center"/>
      </w:pPr>
    </w:p>
    <w:p w14:paraId="05405B2C" w14:textId="77777777" w:rsidR="00CA6503" w:rsidRDefault="00CA6503" w:rsidP="00CA6503">
      <w:pPr>
        <w:jc w:val="center"/>
      </w:pPr>
    </w:p>
    <w:p w14:paraId="1115BD68" w14:textId="3745A10E" w:rsidR="00CA6503" w:rsidRDefault="00CA6503" w:rsidP="00CA6503">
      <w:pPr>
        <w:jc w:val="center"/>
      </w:pPr>
      <w:r>
        <w:t>CESIÓN DE DERECHOS DE AUTOR</w:t>
      </w:r>
    </w:p>
    <w:p w14:paraId="0A0FE66C" w14:textId="6C08B3B1" w:rsidR="00CA6503" w:rsidRDefault="00CA6503" w:rsidP="00CA6503"/>
    <w:p w14:paraId="1F077416" w14:textId="2B6AFEE4" w:rsidR="00CA6503" w:rsidRPr="00CA6503" w:rsidRDefault="00CA6503" w:rsidP="00CA6503">
      <w:pPr>
        <w:rPr>
          <w:sz w:val="28"/>
          <w:szCs w:val="28"/>
        </w:rPr>
      </w:pPr>
      <w:r w:rsidRPr="00CA6503">
        <w:rPr>
          <w:sz w:val="28"/>
          <w:szCs w:val="28"/>
        </w:rPr>
        <w:t xml:space="preserve">Quien suscribe ______________________________________,  con Identificación número: ___________________________, de nacionalidad _________________________, autor(a) del artículo  __________________________, transfiero de manera total, sin limitación alguna, ni territorial ni temporal, y por el máximo tiempo establecido por Ley, a la Universidad </w:t>
      </w:r>
      <w:r w:rsidRPr="00CA6503">
        <w:rPr>
          <w:sz w:val="28"/>
          <w:szCs w:val="28"/>
        </w:rPr>
        <w:t>del valle</w:t>
      </w:r>
      <w:r w:rsidRPr="00CA6503">
        <w:rPr>
          <w:sz w:val="28"/>
          <w:szCs w:val="28"/>
        </w:rPr>
        <w:t xml:space="preserve"> los derechos patrimoniales que corresponden sobre la obra que remito a voluntad para que sea considerada su publicación en la Revista </w:t>
      </w:r>
      <w:r w:rsidRPr="00CA6503">
        <w:rPr>
          <w:sz w:val="28"/>
          <w:szCs w:val="28"/>
        </w:rPr>
        <w:t>Ingeniería y Competitividad</w:t>
      </w:r>
      <w:r w:rsidRPr="00CA6503">
        <w:rPr>
          <w:sz w:val="28"/>
          <w:szCs w:val="28"/>
        </w:rPr>
        <w:t>, sin perjuicio del respeto a los derechos morales de mi autoría</w:t>
      </w:r>
    </w:p>
    <w:p w14:paraId="0C491493" w14:textId="77777777" w:rsidR="00CA6503" w:rsidRPr="00CA6503" w:rsidRDefault="00CA6503" w:rsidP="00CA6503">
      <w:pPr>
        <w:rPr>
          <w:sz w:val="28"/>
          <w:szCs w:val="28"/>
        </w:rPr>
      </w:pPr>
    </w:p>
    <w:p w14:paraId="58B0D33E" w14:textId="77777777" w:rsidR="00CA6503" w:rsidRDefault="00CA6503" w:rsidP="00CA6503">
      <w:pPr>
        <w:rPr>
          <w:sz w:val="28"/>
          <w:szCs w:val="28"/>
        </w:rPr>
      </w:pPr>
    </w:p>
    <w:p w14:paraId="1FCC28A2" w14:textId="10F66C99" w:rsidR="00CA6503" w:rsidRPr="00CA6503" w:rsidRDefault="00CA6503" w:rsidP="00CA6503">
      <w:pPr>
        <w:rPr>
          <w:sz w:val="28"/>
          <w:szCs w:val="28"/>
        </w:rPr>
      </w:pPr>
      <w:r w:rsidRPr="00CA6503">
        <w:rPr>
          <w:sz w:val="28"/>
          <w:szCs w:val="28"/>
        </w:rPr>
        <w:t>Cordialmente,</w:t>
      </w:r>
    </w:p>
    <w:p w14:paraId="7EED515F" w14:textId="3AAB4844" w:rsidR="00CA6503" w:rsidRPr="00CA6503" w:rsidRDefault="00CA6503" w:rsidP="00CA6503">
      <w:pPr>
        <w:rPr>
          <w:sz w:val="28"/>
          <w:szCs w:val="28"/>
        </w:rPr>
      </w:pPr>
    </w:p>
    <w:p w14:paraId="7157AA9C" w14:textId="49F7C838" w:rsidR="00CA6503" w:rsidRDefault="00CA6503" w:rsidP="00CA6503"/>
    <w:p w14:paraId="4B3921AD" w14:textId="30559298" w:rsidR="00CA6503" w:rsidRDefault="00CA6503" w:rsidP="00CA6503">
      <w:r>
        <w:t xml:space="preserve"> </w:t>
      </w:r>
    </w:p>
    <w:p w14:paraId="69CDBF30" w14:textId="77777777" w:rsidR="00CA6503" w:rsidRDefault="00CA6503" w:rsidP="00CA6503">
      <w:r>
        <w:t>_________________________________</w:t>
      </w:r>
    </w:p>
    <w:p w14:paraId="152C905F" w14:textId="665FA834" w:rsidR="00CA6503" w:rsidRDefault="00CA6503" w:rsidP="00CA6503">
      <w:r>
        <w:t>Nombre y firma del autor(a)</w:t>
      </w:r>
    </w:p>
    <w:p w14:paraId="69AB509F" w14:textId="024774A2" w:rsidR="00CA6503" w:rsidRDefault="00CA6503" w:rsidP="00CA6503">
      <w:r>
        <w:t>Fecha</w:t>
      </w:r>
    </w:p>
    <w:p w14:paraId="754B30A2" w14:textId="58003A8F" w:rsidR="00D41CBE" w:rsidRDefault="00CA6503"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38FB3270" wp14:editId="62823349">
                <wp:simplePos x="0" y="0"/>
                <wp:positionH relativeFrom="page">
                  <wp:align>right</wp:align>
                </wp:positionH>
                <wp:positionV relativeFrom="page">
                  <wp:align>bottom</wp:align>
                </wp:positionV>
                <wp:extent cx="7772400" cy="101028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1010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10919">
                              <a:moveTo>
                                <a:pt x="7562837" y="490994"/>
                              </a:moveTo>
                              <a:lnTo>
                                <a:pt x="2156777" y="490994"/>
                              </a:lnTo>
                              <a:lnTo>
                                <a:pt x="0" y="0"/>
                              </a:lnTo>
                              <a:lnTo>
                                <a:pt x="0" y="490994"/>
                              </a:lnTo>
                              <a:lnTo>
                                <a:pt x="0" y="1010627"/>
                              </a:lnTo>
                              <a:lnTo>
                                <a:pt x="3889425" y="1010627"/>
                              </a:lnTo>
                              <a:lnTo>
                                <a:pt x="7562837" y="1010627"/>
                              </a:lnTo>
                              <a:lnTo>
                                <a:pt x="7562837" y="4909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73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299FA4" id="Graphic 2" o:spid="_x0000_s1026" style="position:absolute;margin-left:560.8pt;margin-top:0;width:612pt;height:79.55pt;z-index:251661312;visibility:visible;mso-wrap-style:square;mso-width-percent:0;mso-wrap-distance-left:0;mso-wrap-distance-top:0;mso-wrap-distance-right:0;mso-wrap-distance-bottom:0;mso-position-horizontal:right;mso-position-horizontal-relative:page;mso-position-vertical:bottom;mso-position-vertical-relative:page;mso-width-percent:0;mso-width-relative:margin;v-text-anchor:top" coordsize="7562850,1010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" path="m7562837,490994r-5406060,l,,,490994r,519633l3889425,1010627r3673412,l7562837,490994xe" fillcolor="#d87373" stroked="f">
                <v:path arrowok="t"/>
                <w10:wrap anchorx="page" anchory="page"/>
              </v:shape>
            </w:pict>
          </mc:Fallback>
        </mc:AlternateContent>
      </w:r>
    </w:p>
    <w:sectPr w:rsidR="00D41C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503"/>
    <w:rsid w:val="00CA6503"/>
    <w:rsid w:val="00D41CBE"/>
    <w:rsid w:val="00F1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3C73C"/>
  <w15:chartTrackingRefBased/>
  <w15:docId w15:val="{2B2D11B3-AA8D-4E8A-A2ED-F8A96B1B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A6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A6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A65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A6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A65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A65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A65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A65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A65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65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A65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A65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A650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A650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A65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A650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A65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A65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A65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A6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A6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A6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A6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A650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A650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A650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A6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A650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A65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602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	MOSQUERA AYALA</dc:creator>
  <cp:keywords/>
  <dc:description/>
  <cp:lastModifiedBy>ANA MARIA	MOSQUERA AYALA</cp:lastModifiedBy>
  <cp:revision>1</cp:revision>
  <dcterms:created xsi:type="dcterms:W3CDTF">2024-10-01T19:06:00Z</dcterms:created>
  <dcterms:modified xsi:type="dcterms:W3CDTF">2024-10-01T19:09:00Z</dcterms:modified>
</cp:coreProperties>
</file>